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DE153" w14:textId="404AD2A5" w:rsidR="00833C6F" w:rsidRDefault="003E1B1F" w:rsidP="00833C6F">
      <w:pPr>
        <w:pStyle w:val="NoSpacing"/>
        <w:rPr>
          <w:u w:val="single"/>
        </w:rPr>
      </w:pPr>
      <w:r w:rsidRPr="003E1B1F">
        <w:rPr>
          <w:u w:val="single"/>
        </w:rPr>
        <w:t>The Finance Directory</w:t>
      </w:r>
    </w:p>
    <w:p w14:paraId="72DEE2A4" w14:textId="77777777" w:rsidR="003E1B1F" w:rsidRDefault="003E1B1F" w:rsidP="00833C6F">
      <w:pPr>
        <w:pStyle w:val="NoSpacing"/>
      </w:pPr>
    </w:p>
    <w:p w14:paraId="683D3AD0" w14:textId="5629BA03" w:rsidR="003E1B1F" w:rsidRPr="00F0671D" w:rsidRDefault="00F0671D" w:rsidP="00833C6F">
      <w:pPr>
        <w:pStyle w:val="NoSpacing"/>
        <w:rPr>
          <w:u w:val="single"/>
        </w:rPr>
      </w:pPr>
      <w:r w:rsidRPr="00F0671D">
        <w:rPr>
          <w:u w:val="single"/>
        </w:rPr>
        <w:t>Home Page Notes</w:t>
      </w:r>
    </w:p>
    <w:p w14:paraId="55A291BE" w14:textId="77777777" w:rsidR="003E1B1F" w:rsidRDefault="003E1B1F" w:rsidP="00833C6F">
      <w:pPr>
        <w:pStyle w:val="NoSpacing"/>
      </w:pPr>
    </w:p>
    <w:p w14:paraId="76BD86F0" w14:textId="0E1CF856" w:rsidR="00750EFC" w:rsidRDefault="00750EFC" w:rsidP="00833C6F">
      <w:pPr>
        <w:pStyle w:val="NoSpacing"/>
      </w:pPr>
      <w:r>
        <w:t xml:space="preserve">Menu – Browse Directory. This should be a </w:t>
      </w:r>
      <w:proofErr w:type="gramStart"/>
      <w:r>
        <w:t>drop down</w:t>
      </w:r>
      <w:proofErr w:type="gramEnd"/>
      <w:r>
        <w:t xml:space="preserve"> menu </w:t>
      </w:r>
      <w:r w:rsidR="00B51AF7">
        <w:t xml:space="preserve">style to access the categories. </w:t>
      </w:r>
    </w:p>
    <w:p w14:paraId="408B8F23" w14:textId="2367BBBC" w:rsidR="00B51AF7" w:rsidRDefault="00B51AF7" w:rsidP="00833C6F">
      <w:pPr>
        <w:pStyle w:val="NoSpacing"/>
      </w:pPr>
    </w:p>
    <w:p w14:paraId="73DA2E5A" w14:textId="2E0045DC" w:rsidR="00B51AF7" w:rsidRDefault="00B51AF7" w:rsidP="00833C6F">
      <w:pPr>
        <w:pStyle w:val="NoSpacing"/>
      </w:pPr>
      <w:r>
        <w:t>The Banner Ad</w:t>
      </w:r>
      <w:r w:rsidR="00BB2F49">
        <w:t>s</w:t>
      </w:r>
      <w:r>
        <w:t xml:space="preserve"> across the page should be </w:t>
      </w:r>
      <w:r w:rsidR="00BB2F49">
        <w:t>rotating/</w:t>
      </w:r>
      <w:proofErr w:type="gramStart"/>
      <w:r>
        <w:t>sliding</w:t>
      </w:r>
      <w:proofErr w:type="gramEnd"/>
    </w:p>
    <w:p w14:paraId="0E5238D6" w14:textId="77777777" w:rsidR="003E1B1F" w:rsidRDefault="003E1B1F" w:rsidP="00833C6F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731F8" w14:paraId="105C85D2" w14:textId="77777777" w:rsidTr="007731F8">
        <w:tc>
          <w:tcPr>
            <w:tcW w:w="4508" w:type="dxa"/>
          </w:tcPr>
          <w:p w14:paraId="6F90F993" w14:textId="4AE944B4" w:rsidR="007731F8" w:rsidRDefault="001D2BF6" w:rsidP="00833C6F">
            <w:pPr>
              <w:pStyle w:val="NoSpacing"/>
            </w:pPr>
            <w:r>
              <w:t>Category 1</w:t>
            </w:r>
          </w:p>
        </w:tc>
        <w:tc>
          <w:tcPr>
            <w:tcW w:w="4508" w:type="dxa"/>
          </w:tcPr>
          <w:p w14:paraId="27C37497" w14:textId="48CA33E7" w:rsidR="007731F8" w:rsidRDefault="001D2BF6" w:rsidP="00833C6F">
            <w:pPr>
              <w:pStyle w:val="NoSpacing"/>
            </w:pPr>
            <w:r>
              <w:t>Finance Professionals</w:t>
            </w:r>
          </w:p>
        </w:tc>
      </w:tr>
      <w:tr w:rsidR="007731F8" w14:paraId="61B561C2" w14:textId="77777777" w:rsidTr="007731F8">
        <w:tc>
          <w:tcPr>
            <w:tcW w:w="4508" w:type="dxa"/>
          </w:tcPr>
          <w:p w14:paraId="48868F46" w14:textId="53B24F2D" w:rsidR="007731F8" w:rsidRDefault="001D2BF6" w:rsidP="00833C6F">
            <w:pPr>
              <w:pStyle w:val="NoSpacing"/>
            </w:pPr>
            <w:r>
              <w:t>Category 2</w:t>
            </w:r>
          </w:p>
        </w:tc>
        <w:tc>
          <w:tcPr>
            <w:tcW w:w="4508" w:type="dxa"/>
          </w:tcPr>
          <w:p w14:paraId="6D333CEE" w14:textId="35EFDE98" w:rsidR="007731F8" w:rsidRDefault="001D2BF6" w:rsidP="00833C6F">
            <w:pPr>
              <w:pStyle w:val="NoSpacing"/>
            </w:pPr>
            <w:r>
              <w:t>Lenders</w:t>
            </w:r>
          </w:p>
        </w:tc>
      </w:tr>
      <w:tr w:rsidR="007731F8" w14:paraId="315FF45A" w14:textId="77777777" w:rsidTr="007731F8">
        <w:tc>
          <w:tcPr>
            <w:tcW w:w="4508" w:type="dxa"/>
          </w:tcPr>
          <w:p w14:paraId="06742D84" w14:textId="24C7D11D" w:rsidR="007731F8" w:rsidRDefault="001D2BF6" w:rsidP="00833C6F">
            <w:pPr>
              <w:pStyle w:val="NoSpacing"/>
            </w:pPr>
            <w:r>
              <w:t>Category 3</w:t>
            </w:r>
          </w:p>
        </w:tc>
        <w:tc>
          <w:tcPr>
            <w:tcW w:w="4508" w:type="dxa"/>
          </w:tcPr>
          <w:p w14:paraId="3202D2DB" w14:textId="122C148F" w:rsidR="007731F8" w:rsidRDefault="001D2BF6" w:rsidP="00833C6F">
            <w:pPr>
              <w:pStyle w:val="NoSpacing"/>
            </w:pPr>
            <w:r>
              <w:t>Financial Recruiters</w:t>
            </w:r>
          </w:p>
        </w:tc>
      </w:tr>
      <w:tr w:rsidR="007731F8" w14:paraId="21AA53C1" w14:textId="77777777" w:rsidTr="007731F8">
        <w:tc>
          <w:tcPr>
            <w:tcW w:w="4508" w:type="dxa"/>
          </w:tcPr>
          <w:p w14:paraId="492DDD89" w14:textId="4FD19BC2" w:rsidR="007731F8" w:rsidRDefault="001D2BF6" w:rsidP="00833C6F">
            <w:pPr>
              <w:pStyle w:val="NoSpacing"/>
            </w:pPr>
            <w:r>
              <w:t>Category 4</w:t>
            </w:r>
          </w:p>
        </w:tc>
        <w:tc>
          <w:tcPr>
            <w:tcW w:w="4508" w:type="dxa"/>
          </w:tcPr>
          <w:p w14:paraId="7F98BD7D" w14:textId="6340D71A" w:rsidR="007731F8" w:rsidRDefault="006C054A" w:rsidP="00833C6F">
            <w:pPr>
              <w:pStyle w:val="NoSpacing"/>
            </w:pPr>
            <w:r>
              <w:t>To follow</w:t>
            </w:r>
          </w:p>
        </w:tc>
      </w:tr>
      <w:tr w:rsidR="007731F8" w14:paraId="5CFD30D3" w14:textId="77777777" w:rsidTr="007731F8">
        <w:tc>
          <w:tcPr>
            <w:tcW w:w="4508" w:type="dxa"/>
          </w:tcPr>
          <w:p w14:paraId="1E5BE9F5" w14:textId="42BF1FB3" w:rsidR="007731F8" w:rsidRDefault="001D2BF6" w:rsidP="00833C6F">
            <w:pPr>
              <w:pStyle w:val="NoSpacing"/>
            </w:pPr>
            <w:r>
              <w:t>Category 5</w:t>
            </w:r>
          </w:p>
        </w:tc>
        <w:tc>
          <w:tcPr>
            <w:tcW w:w="4508" w:type="dxa"/>
          </w:tcPr>
          <w:p w14:paraId="472B237C" w14:textId="15B9C3EA" w:rsidR="007731F8" w:rsidRDefault="006C054A" w:rsidP="00833C6F">
            <w:pPr>
              <w:pStyle w:val="NoSpacing"/>
            </w:pPr>
            <w:r>
              <w:t>To follow</w:t>
            </w:r>
          </w:p>
        </w:tc>
      </w:tr>
      <w:tr w:rsidR="007731F8" w14:paraId="2C570EB7" w14:textId="77777777" w:rsidTr="007731F8">
        <w:tc>
          <w:tcPr>
            <w:tcW w:w="4508" w:type="dxa"/>
          </w:tcPr>
          <w:p w14:paraId="7846F441" w14:textId="01005315" w:rsidR="007731F8" w:rsidRDefault="001D2BF6" w:rsidP="00833C6F">
            <w:pPr>
              <w:pStyle w:val="NoSpacing"/>
            </w:pPr>
            <w:r>
              <w:t>Category 6</w:t>
            </w:r>
          </w:p>
        </w:tc>
        <w:tc>
          <w:tcPr>
            <w:tcW w:w="4508" w:type="dxa"/>
          </w:tcPr>
          <w:p w14:paraId="55154724" w14:textId="13984A2E" w:rsidR="007731F8" w:rsidRDefault="006C054A" w:rsidP="00833C6F">
            <w:pPr>
              <w:pStyle w:val="NoSpacing"/>
            </w:pPr>
            <w:r>
              <w:t>To follow</w:t>
            </w:r>
          </w:p>
        </w:tc>
      </w:tr>
    </w:tbl>
    <w:p w14:paraId="08812AC4" w14:textId="77777777" w:rsidR="005757C5" w:rsidRDefault="005757C5" w:rsidP="00833C6F">
      <w:pPr>
        <w:pStyle w:val="NoSpacing"/>
      </w:pPr>
    </w:p>
    <w:p w14:paraId="316BE4A7" w14:textId="76E005BA" w:rsidR="004368FF" w:rsidRDefault="004368FF" w:rsidP="00833C6F">
      <w:pPr>
        <w:pStyle w:val="NoSpacing"/>
      </w:pPr>
      <w:r>
        <w:t xml:space="preserve">Selecting a Category </w:t>
      </w:r>
      <w:r w:rsidR="00473231">
        <w:t xml:space="preserve">will take you to Category Listing where you can fine tune your </w:t>
      </w:r>
      <w:proofErr w:type="gramStart"/>
      <w:r w:rsidR="00CA0D1A">
        <w:t>search</w:t>
      </w:r>
      <w:proofErr w:type="gramEnd"/>
      <w:r w:rsidR="00473231">
        <w:t xml:space="preserve"> </w:t>
      </w:r>
    </w:p>
    <w:p w14:paraId="2413801B" w14:textId="77777777" w:rsidR="004368FF" w:rsidRDefault="004368FF" w:rsidP="00833C6F">
      <w:pPr>
        <w:pStyle w:val="NoSpacing"/>
      </w:pPr>
    </w:p>
    <w:p w14:paraId="5B262BE0" w14:textId="132F9929" w:rsidR="003E1B1F" w:rsidRDefault="00BB2F49" w:rsidP="00833C6F">
      <w:pPr>
        <w:pStyle w:val="NoSpacing"/>
      </w:pPr>
      <w:r>
        <w:t xml:space="preserve">Remove see how it </w:t>
      </w:r>
      <w:proofErr w:type="gramStart"/>
      <w:r>
        <w:t>works</w:t>
      </w:r>
      <w:proofErr w:type="gramEnd"/>
    </w:p>
    <w:p w14:paraId="4DDB6B1D" w14:textId="0C9DE231" w:rsidR="00BB2F49" w:rsidRDefault="0065476A" w:rsidP="00833C6F">
      <w:pPr>
        <w:pStyle w:val="NoSpacing"/>
      </w:pPr>
      <w:r>
        <w:t xml:space="preserve">Remove search by </w:t>
      </w:r>
      <w:proofErr w:type="gramStart"/>
      <w:r w:rsidR="005757C5">
        <w:t>location</w:t>
      </w:r>
      <w:proofErr w:type="gramEnd"/>
    </w:p>
    <w:p w14:paraId="7B8B988F" w14:textId="77777777" w:rsidR="005757C5" w:rsidRDefault="005757C5" w:rsidP="00833C6F">
      <w:pPr>
        <w:pStyle w:val="NoSpacing"/>
      </w:pPr>
    </w:p>
    <w:p w14:paraId="72DB583C" w14:textId="6BECEEA1" w:rsidR="00BB2F49" w:rsidRDefault="00247484" w:rsidP="00833C6F">
      <w:pPr>
        <w:pStyle w:val="NoSpacing"/>
      </w:pPr>
      <w:r>
        <w:t>Popular Searches</w:t>
      </w:r>
    </w:p>
    <w:p w14:paraId="3FBD9180" w14:textId="3ACF3AAD" w:rsidR="00A66F37" w:rsidRDefault="00A66F37" w:rsidP="00BE5A2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BE5A2A" w14:paraId="4BE9D8F5" w14:textId="77777777" w:rsidTr="00BE5A2A">
        <w:tc>
          <w:tcPr>
            <w:tcW w:w="1803" w:type="dxa"/>
          </w:tcPr>
          <w:p w14:paraId="6B76FC1D" w14:textId="30882C83" w:rsidR="00BE5A2A" w:rsidRDefault="00BE5A2A" w:rsidP="00BE5A2A">
            <w:pPr>
              <w:pStyle w:val="NoSpacing"/>
            </w:pPr>
            <w:r>
              <w:t>Accountant</w:t>
            </w:r>
          </w:p>
        </w:tc>
        <w:tc>
          <w:tcPr>
            <w:tcW w:w="1803" w:type="dxa"/>
          </w:tcPr>
          <w:p w14:paraId="4EB2CFC2" w14:textId="77777777" w:rsidR="00BE5A2A" w:rsidRPr="001D2BF6" w:rsidRDefault="00BE5A2A" w:rsidP="00833C6F">
            <w:pPr>
              <w:pStyle w:val="NoSpacing"/>
            </w:pPr>
          </w:p>
        </w:tc>
        <w:tc>
          <w:tcPr>
            <w:tcW w:w="1803" w:type="dxa"/>
          </w:tcPr>
          <w:p w14:paraId="3CD91C9E" w14:textId="77777777" w:rsidR="00BE5A2A" w:rsidRPr="001D2BF6" w:rsidRDefault="00BE5A2A" w:rsidP="00833C6F">
            <w:pPr>
              <w:pStyle w:val="NoSpacing"/>
            </w:pPr>
          </w:p>
        </w:tc>
        <w:tc>
          <w:tcPr>
            <w:tcW w:w="1803" w:type="dxa"/>
          </w:tcPr>
          <w:p w14:paraId="702BBCC0" w14:textId="77777777" w:rsidR="00BE5A2A" w:rsidRPr="001D2BF6" w:rsidRDefault="00BE5A2A" w:rsidP="00833C6F">
            <w:pPr>
              <w:pStyle w:val="NoSpacing"/>
            </w:pPr>
          </w:p>
        </w:tc>
        <w:tc>
          <w:tcPr>
            <w:tcW w:w="1804" w:type="dxa"/>
          </w:tcPr>
          <w:p w14:paraId="58F50C68" w14:textId="77777777" w:rsidR="00BE5A2A" w:rsidRPr="001D2BF6" w:rsidRDefault="00BE5A2A" w:rsidP="00833C6F">
            <w:pPr>
              <w:pStyle w:val="NoSpacing"/>
            </w:pPr>
          </w:p>
        </w:tc>
      </w:tr>
      <w:tr w:rsidR="00BE5A2A" w14:paraId="1D21B645" w14:textId="77777777" w:rsidTr="00BE5A2A">
        <w:tc>
          <w:tcPr>
            <w:tcW w:w="1803" w:type="dxa"/>
          </w:tcPr>
          <w:p w14:paraId="65350D69" w14:textId="10FAA0CC" w:rsidR="00BE5A2A" w:rsidRDefault="00BE5A2A" w:rsidP="00BE5A2A">
            <w:pPr>
              <w:pStyle w:val="NoSpacing"/>
            </w:pPr>
            <w:r>
              <w:t>Tax Advisor</w:t>
            </w:r>
          </w:p>
        </w:tc>
        <w:tc>
          <w:tcPr>
            <w:tcW w:w="1803" w:type="dxa"/>
          </w:tcPr>
          <w:p w14:paraId="3F507041" w14:textId="77777777" w:rsidR="00BE5A2A" w:rsidRPr="001D2BF6" w:rsidRDefault="00BE5A2A" w:rsidP="00833C6F">
            <w:pPr>
              <w:pStyle w:val="NoSpacing"/>
            </w:pPr>
          </w:p>
        </w:tc>
        <w:tc>
          <w:tcPr>
            <w:tcW w:w="1803" w:type="dxa"/>
          </w:tcPr>
          <w:p w14:paraId="0BEF31CD" w14:textId="77777777" w:rsidR="00BE5A2A" w:rsidRPr="001D2BF6" w:rsidRDefault="00BE5A2A" w:rsidP="00833C6F">
            <w:pPr>
              <w:pStyle w:val="NoSpacing"/>
            </w:pPr>
          </w:p>
        </w:tc>
        <w:tc>
          <w:tcPr>
            <w:tcW w:w="1803" w:type="dxa"/>
          </w:tcPr>
          <w:p w14:paraId="7256442F" w14:textId="77777777" w:rsidR="00BE5A2A" w:rsidRPr="001D2BF6" w:rsidRDefault="00BE5A2A" w:rsidP="00833C6F">
            <w:pPr>
              <w:pStyle w:val="NoSpacing"/>
            </w:pPr>
          </w:p>
        </w:tc>
        <w:tc>
          <w:tcPr>
            <w:tcW w:w="1804" w:type="dxa"/>
          </w:tcPr>
          <w:p w14:paraId="7282C08C" w14:textId="77777777" w:rsidR="00BE5A2A" w:rsidRPr="001D2BF6" w:rsidRDefault="00BE5A2A" w:rsidP="00833C6F">
            <w:pPr>
              <w:pStyle w:val="NoSpacing"/>
            </w:pPr>
          </w:p>
        </w:tc>
      </w:tr>
      <w:tr w:rsidR="00BE5A2A" w14:paraId="4CE7EFB8" w14:textId="77777777" w:rsidTr="00BE5A2A">
        <w:tc>
          <w:tcPr>
            <w:tcW w:w="1803" w:type="dxa"/>
          </w:tcPr>
          <w:p w14:paraId="315A2ED6" w14:textId="0DA388FF" w:rsidR="00BE5A2A" w:rsidRDefault="00BE5A2A" w:rsidP="00BE5A2A">
            <w:pPr>
              <w:pStyle w:val="NoSpacing"/>
            </w:pPr>
            <w:r>
              <w:t>Bookkeeper</w:t>
            </w:r>
          </w:p>
        </w:tc>
        <w:tc>
          <w:tcPr>
            <w:tcW w:w="1803" w:type="dxa"/>
          </w:tcPr>
          <w:p w14:paraId="6BC3A34D" w14:textId="77777777" w:rsidR="00BE5A2A" w:rsidRPr="001D2BF6" w:rsidRDefault="00BE5A2A" w:rsidP="00833C6F">
            <w:pPr>
              <w:pStyle w:val="NoSpacing"/>
            </w:pPr>
          </w:p>
        </w:tc>
        <w:tc>
          <w:tcPr>
            <w:tcW w:w="1803" w:type="dxa"/>
          </w:tcPr>
          <w:p w14:paraId="4B5CBFD3" w14:textId="77777777" w:rsidR="00BE5A2A" w:rsidRPr="001D2BF6" w:rsidRDefault="00BE5A2A" w:rsidP="00833C6F">
            <w:pPr>
              <w:pStyle w:val="NoSpacing"/>
            </w:pPr>
          </w:p>
        </w:tc>
        <w:tc>
          <w:tcPr>
            <w:tcW w:w="1803" w:type="dxa"/>
          </w:tcPr>
          <w:p w14:paraId="4037EF6C" w14:textId="77777777" w:rsidR="00BE5A2A" w:rsidRPr="001D2BF6" w:rsidRDefault="00BE5A2A" w:rsidP="00833C6F">
            <w:pPr>
              <w:pStyle w:val="NoSpacing"/>
            </w:pPr>
          </w:p>
        </w:tc>
        <w:tc>
          <w:tcPr>
            <w:tcW w:w="1804" w:type="dxa"/>
          </w:tcPr>
          <w:p w14:paraId="3CE8E00C" w14:textId="77777777" w:rsidR="00BE5A2A" w:rsidRPr="001D2BF6" w:rsidRDefault="00BE5A2A" w:rsidP="00833C6F">
            <w:pPr>
              <w:pStyle w:val="NoSpacing"/>
            </w:pPr>
          </w:p>
        </w:tc>
      </w:tr>
      <w:tr w:rsidR="00BE5A2A" w14:paraId="56FF3517" w14:textId="77777777" w:rsidTr="00BE5A2A">
        <w:tc>
          <w:tcPr>
            <w:tcW w:w="1803" w:type="dxa"/>
          </w:tcPr>
          <w:p w14:paraId="78E44AFE" w14:textId="4A58BA4F" w:rsidR="00BE5A2A" w:rsidRDefault="00BE5A2A" w:rsidP="00BE5A2A">
            <w:pPr>
              <w:pStyle w:val="NoSpacing"/>
            </w:pPr>
            <w:r>
              <w:t>Auditor</w:t>
            </w:r>
          </w:p>
        </w:tc>
        <w:tc>
          <w:tcPr>
            <w:tcW w:w="1803" w:type="dxa"/>
          </w:tcPr>
          <w:p w14:paraId="691DFAB7" w14:textId="77777777" w:rsidR="00BE5A2A" w:rsidRPr="001D2BF6" w:rsidRDefault="00BE5A2A" w:rsidP="00833C6F">
            <w:pPr>
              <w:pStyle w:val="NoSpacing"/>
            </w:pPr>
          </w:p>
        </w:tc>
        <w:tc>
          <w:tcPr>
            <w:tcW w:w="1803" w:type="dxa"/>
          </w:tcPr>
          <w:p w14:paraId="3E2835D7" w14:textId="77777777" w:rsidR="00BE5A2A" w:rsidRPr="001D2BF6" w:rsidRDefault="00BE5A2A" w:rsidP="00833C6F">
            <w:pPr>
              <w:pStyle w:val="NoSpacing"/>
            </w:pPr>
          </w:p>
        </w:tc>
        <w:tc>
          <w:tcPr>
            <w:tcW w:w="1803" w:type="dxa"/>
          </w:tcPr>
          <w:p w14:paraId="27A66082" w14:textId="77777777" w:rsidR="00BE5A2A" w:rsidRPr="001D2BF6" w:rsidRDefault="00BE5A2A" w:rsidP="00833C6F">
            <w:pPr>
              <w:pStyle w:val="NoSpacing"/>
            </w:pPr>
          </w:p>
        </w:tc>
        <w:tc>
          <w:tcPr>
            <w:tcW w:w="1804" w:type="dxa"/>
          </w:tcPr>
          <w:p w14:paraId="34D1282E" w14:textId="77777777" w:rsidR="00BE5A2A" w:rsidRPr="001D2BF6" w:rsidRDefault="00BE5A2A" w:rsidP="00833C6F">
            <w:pPr>
              <w:pStyle w:val="NoSpacing"/>
            </w:pPr>
          </w:p>
        </w:tc>
      </w:tr>
      <w:tr w:rsidR="00BE5A2A" w14:paraId="11719808" w14:textId="77777777" w:rsidTr="00BE5A2A">
        <w:tc>
          <w:tcPr>
            <w:tcW w:w="1803" w:type="dxa"/>
          </w:tcPr>
          <w:p w14:paraId="17A49F08" w14:textId="77777777" w:rsidR="00BE5A2A" w:rsidRDefault="00BE5A2A" w:rsidP="00833C6F">
            <w:pPr>
              <w:pStyle w:val="NoSpacing"/>
            </w:pPr>
          </w:p>
        </w:tc>
        <w:tc>
          <w:tcPr>
            <w:tcW w:w="1803" w:type="dxa"/>
          </w:tcPr>
          <w:p w14:paraId="2175AA0F" w14:textId="77777777" w:rsidR="00BE5A2A" w:rsidRPr="001D2BF6" w:rsidRDefault="00BE5A2A" w:rsidP="00833C6F">
            <w:pPr>
              <w:pStyle w:val="NoSpacing"/>
            </w:pPr>
          </w:p>
        </w:tc>
        <w:tc>
          <w:tcPr>
            <w:tcW w:w="1803" w:type="dxa"/>
          </w:tcPr>
          <w:p w14:paraId="3A09C51C" w14:textId="77777777" w:rsidR="00BE5A2A" w:rsidRPr="001D2BF6" w:rsidRDefault="00BE5A2A" w:rsidP="00833C6F">
            <w:pPr>
              <w:pStyle w:val="NoSpacing"/>
            </w:pPr>
          </w:p>
        </w:tc>
        <w:tc>
          <w:tcPr>
            <w:tcW w:w="1803" w:type="dxa"/>
          </w:tcPr>
          <w:p w14:paraId="23DB9DD6" w14:textId="77777777" w:rsidR="00BE5A2A" w:rsidRPr="001D2BF6" w:rsidRDefault="00BE5A2A" w:rsidP="00833C6F">
            <w:pPr>
              <w:pStyle w:val="NoSpacing"/>
            </w:pPr>
          </w:p>
        </w:tc>
        <w:tc>
          <w:tcPr>
            <w:tcW w:w="1804" w:type="dxa"/>
          </w:tcPr>
          <w:p w14:paraId="3B42EC57" w14:textId="249C3E16" w:rsidR="00BE5A2A" w:rsidRPr="001D2BF6" w:rsidRDefault="00BE5A2A" w:rsidP="00833C6F">
            <w:pPr>
              <w:pStyle w:val="NoSpacing"/>
            </w:pPr>
          </w:p>
        </w:tc>
      </w:tr>
    </w:tbl>
    <w:p w14:paraId="5BAA1878" w14:textId="77777777" w:rsidR="006E06B7" w:rsidRDefault="006E06B7" w:rsidP="00833C6F">
      <w:pPr>
        <w:pStyle w:val="NoSpacing"/>
      </w:pPr>
    </w:p>
    <w:p w14:paraId="330EEBB4" w14:textId="77777777" w:rsidR="003E1B1F" w:rsidRDefault="003E1B1F" w:rsidP="00833C6F">
      <w:pPr>
        <w:pStyle w:val="NoSpacing"/>
      </w:pPr>
    </w:p>
    <w:p w14:paraId="5159D000" w14:textId="77777777" w:rsidR="003E1B1F" w:rsidRDefault="003E1B1F" w:rsidP="00833C6F">
      <w:pPr>
        <w:pStyle w:val="NoSpacing"/>
      </w:pPr>
    </w:p>
    <w:p w14:paraId="377DD39F" w14:textId="77777777" w:rsidR="003E1B1F" w:rsidRDefault="003E1B1F" w:rsidP="00833C6F">
      <w:pPr>
        <w:pStyle w:val="NoSpacing"/>
      </w:pPr>
    </w:p>
    <w:p w14:paraId="496F0F61" w14:textId="77777777" w:rsidR="003E1B1F" w:rsidRDefault="003E1B1F" w:rsidP="00833C6F">
      <w:pPr>
        <w:pStyle w:val="NoSpacing"/>
      </w:pPr>
    </w:p>
    <w:p w14:paraId="5E0B7724" w14:textId="77777777" w:rsidR="003E1B1F" w:rsidRDefault="003E1B1F" w:rsidP="00833C6F">
      <w:pPr>
        <w:pStyle w:val="NoSpacing"/>
      </w:pPr>
    </w:p>
    <w:p w14:paraId="3E27AF4D" w14:textId="42EBA1BD" w:rsidR="003E1B1F" w:rsidRDefault="002523AC" w:rsidP="00833C6F">
      <w:pPr>
        <w:pStyle w:val="NoSpacing"/>
      </w:pPr>
      <w:r>
        <w:t>Documents for the below to follow.</w:t>
      </w:r>
    </w:p>
    <w:p w14:paraId="3A99EC4E" w14:textId="12EE662A" w:rsidR="003E1B1F" w:rsidRDefault="00046D56" w:rsidP="00833C6F">
      <w:pPr>
        <w:pStyle w:val="NoSpacing"/>
      </w:pPr>
      <w:r>
        <w:t>About Us</w:t>
      </w:r>
      <w:r w:rsidR="009C4AD2">
        <w:t xml:space="preserve"> | Cookie Policy </w:t>
      </w:r>
      <w:proofErr w:type="gramStart"/>
      <w:r w:rsidR="009C4AD2">
        <w:t>|  Privacy</w:t>
      </w:r>
      <w:proofErr w:type="gramEnd"/>
      <w:r w:rsidR="009C4AD2">
        <w:t xml:space="preserve"> Policy | T</w:t>
      </w:r>
      <w:r w:rsidR="00A66F37">
        <w:t>&amp;</w:t>
      </w:r>
      <w:r w:rsidR="009C4AD2">
        <w:t xml:space="preserve">C’s | Legals | Disclaimer </w:t>
      </w:r>
    </w:p>
    <w:p w14:paraId="7BDE3BEA" w14:textId="77777777" w:rsidR="002523AC" w:rsidRDefault="002523AC" w:rsidP="00833C6F">
      <w:pPr>
        <w:pStyle w:val="NoSpacing"/>
      </w:pPr>
    </w:p>
    <w:p w14:paraId="09BCE323" w14:textId="0B38E3A4" w:rsidR="003E1B1F" w:rsidRDefault="00AA6B53" w:rsidP="00833C6F">
      <w:pPr>
        <w:pStyle w:val="NoSpacing"/>
      </w:pPr>
      <w:r>
        <w:t>--------------------------------------------------------------------------------------------------------------------------------------</w:t>
      </w:r>
    </w:p>
    <w:p w14:paraId="3F6543C5" w14:textId="68FABA26" w:rsidR="003E1B1F" w:rsidRDefault="000B0F19" w:rsidP="00833C6F">
      <w:pPr>
        <w:pStyle w:val="NoSpacing"/>
      </w:pPr>
      <w:r>
        <w:t xml:space="preserve">Contact Us </w:t>
      </w:r>
      <w:r w:rsidR="009755CA">
        <w:t>Page</w:t>
      </w:r>
    </w:p>
    <w:p w14:paraId="48DB8DBB" w14:textId="77777777" w:rsidR="003E1B1F" w:rsidRDefault="003E1B1F" w:rsidP="00833C6F">
      <w:pPr>
        <w:pStyle w:val="NoSpacing"/>
      </w:pPr>
    </w:p>
    <w:p w14:paraId="7D8DA335" w14:textId="68B6947E" w:rsidR="009755CA" w:rsidRDefault="009755CA" w:rsidP="00833C6F">
      <w:pPr>
        <w:pStyle w:val="NoSpacing"/>
      </w:pPr>
      <w:r>
        <w:t>Contact The Finance Directory</w:t>
      </w:r>
    </w:p>
    <w:p w14:paraId="54ECEB69" w14:textId="77777777" w:rsidR="009755CA" w:rsidRDefault="009755CA" w:rsidP="00833C6F">
      <w:pPr>
        <w:pStyle w:val="NoSpacing"/>
      </w:pPr>
    </w:p>
    <w:p w14:paraId="1E6A2267" w14:textId="3FC9543D" w:rsidR="009755CA" w:rsidRDefault="009755CA" w:rsidP="00833C6F">
      <w:pPr>
        <w:pStyle w:val="NoSpacing"/>
      </w:pPr>
      <w:r>
        <w:t>Name (required)</w:t>
      </w:r>
    </w:p>
    <w:p w14:paraId="1B5ED9F5" w14:textId="5C0BD889" w:rsidR="009755CA" w:rsidRDefault="009755CA" w:rsidP="00833C6F">
      <w:pPr>
        <w:pStyle w:val="NoSpacing"/>
      </w:pPr>
      <w:r>
        <w:t>Company Name</w:t>
      </w:r>
    </w:p>
    <w:p w14:paraId="197FC40A" w14:textId="4C42215D" w:rsidR="009755CA" w:rsidRDefault="009755CA" w:rsidP="00833C6F">
      <w:pPr>
        <w:pStyle w:val="NoSpacing"/>
      </w:pPr>
      <w:r>
        <w:t>Telephone</w:t>
      </w:r>
      <w:r w:rsidR="00FE77EF">
        <w:t>(required)</w:t>
      </w:r>
    </w:p>
    <w:p w14:paraId="3E5AE12B" w14:textId="0A906BAD" w:rsidR="00FE77EF" w:rsidRDefault="00FE77EF" w:rsidP="00833C6F">
      <w:pPr>
        <w:pStyle w:val="NoSpacing"/>
      </w:pPr>
      <w:r>
        <w:t>Email (required)</w:t>
      </w:r>
    </w:p>
    <w:p w14:paraId="71DFF4DC" w14:textId="1EE9D3AD" w:rsidR="00FE77EF" w:rsidRDefault="00FE77EF" w:rsidP="00833C6F">
      <w:pPr>
        <w:pStyle w:val="NoSpacing"/>
      </w:pPr>
      <w:r>
        <w:t>Message</w:t>
      </w:r>
    </w:p>
    <w:p w14:paraId="0A8946EF" w14:textId="77777777" w:rsidR="00FE77EF" w:rsidRDefault="00FE77EF" w:rsidP="00833C6F">
      <w:pPr>
        <w:pStyle w:val="NoSpacing"/>
      </w:pPr>
    </w:p>
    <w:p w14:paraId="0ABA43A3" w14:textId="6528CAD8" w:rsidR="00FE77EF" w:rsidRDefault="00FE77EF" w:rsidP="00833C6F">
      <w:pPr>
        <w:pStyle w:val="NoSpacing"/>
      </w:pPr>
      <w:r>
        <w:t>Notes to ZM.</w:t>
      </w:r>
      <w:r w:rsidR="00380A29">
        <w:t xml:space="preserve"> </w:t>
      </w:r>
    </w:p>
    <w:p w14:paraId="7573302E" w14:textId="7C739D40" w:rsidR="00C575A4" w:rsidRDefault="00535579" w:rsidP="00833C6F">
      <w:pPr>
        <w:pStyle w:val="NoSpacing"/>
      </w:pPr>
      <w:r>
        <w:t>C</w:t>
      </w:r>
      <w:r w:rsidR="00380A29">
        <w:t>ontact us page</w:t>
      </w:r>
      <w:r>
        <w:t xml:space="preserve"> required with</w:t>
      </w:r>
      <w:r w:rsidR="00C575A4">
        <w:t xml:space="preserve"> in a form format with</w:t>
      </w:r>
      <w:r>
        <w:t xml:space="preserve"> Captcha</w:t>
      </w:r>
      <w:r w:rsidR="00C575A4">
        <w:t xml:space="preserve"> </w:t>
      </w:r>
      <w:proofErr w:type="gramStart"/>
      <w:r w:rsidR="00C575A4">
        <w:t>etc</w:t>
      </w:r>
      <w:proofErr w:type="gramEnd"/>
    </w:p>
    <w:p w14:paraId="75539BA6" w14:textId="77777777" w:rsidR="00C575A4" w:rsidRDefault="00C575A4" w:rsidP="00833C6F">
      <w:pPr>
        <w:pStyle w:val="NoSpacing"/>
      </w:pPr>
    </w:p>
    <w:p w14:paraId="62EA0CAB" w14:textId="4A08661C" w:rsidR="00380A29" w:rsidRDefault="00C575A4" w:rsidP="00833C6F">
      <w:pPr>
        <w:pStyle w:val="NoSpacing"/>
      </w:pPr>
      <w:r>
        <w:t>----------------------------------------------------------------------------------------------------------------------------</w:t>
      </w:r>
      <w:r w:rsidR="00380A29">
        <w:t xml:space="preserve"> </w:t>
      </w:r>
    </w:p>
    <w:p w14:paraId="3908C7AD" w14:textId="77777777" w:rsidR="00060A99" w:rsidRDefault="00060A99" w:rsidP="00833C6F">
      <w:pPr>
        <w:pStyle w:val="NoSpacing"/>
      </w:pPr>
    </w:p>
    <w:p w14:paraId="521EF21E" w14:textId="77777777" w:rsidR="00563CC4" w:rsidRDefault="00563CC4" w:rsidP="00833C6F">
      <w:pPr>
        <w:pStyle w:val="NoSpacing"/>
      </w:pPr>
    </w:p>
    <w:p w14:paraId="35C4EAD1" w14:textId="4C1701ED" w:rsidR="00CA287A" w:rsidRDefault="00CA287A" w:rsidP="00833C6F">
      <w:pPr>
        <w:pStyle w:val="NoSpacing"/>
      </w:pPr>
      <w:r>
        <w:t>-------------------------------------------------------------------------------------------------------------------------------------</w:t>
      </w:r>
    </w:p>
    <w:p w14:paraId="3C1E16CC" w14:textId="569BE59F" w:rsidR="00CA287A" w:rsidRDefault="00CA287A" w:rsidP="00833C6F">
      <w:pPr>
        <w:pStyle w:val="NoSpacing"/>
      </w:pPr>
      <w:r>
        <w:t xml:space="preserve">Advertise with us </w:t>
      </w:r>
      <w:proofErr w:type="gramStart"/>
      <w:r>
        <w:t>page</w:t>
      </w:r>
      <w:proofErr w:type="gramEnd"/>
    </w:p>
    <w:p w14:paraId="41658D8D" w14:textId="77777777" w:rsidR="00CA287A" w:rsidRDefault="00CA287A" w:rsidP="00833C6F">
      <w:pPr>
        <w:pStyle w:val="NoSpacing"/>
      </w:pPr>
    </w:p>
    <w:p w14:paraId="24AD8038" w14:textId="77777777" w:rsidR="00CA287A" w:rsidRDefault="00CA287A" w:rsidP="00833C6F">
      <w:pPr>
        <w:pStyle w:val="NoSpacing"/>
      </w:pPr>
    </w:p>
    <w:p w14:paraId="7BE9EC0E" w14:textId="77777777" w:rsidR="00CA287A" w:rsidRDefault="00CA287A" w:rsidP="00833C6F">
      <w:pPr>
        <w:pStyle w:val="NoSpacing"/>
      </w:pPr>
    </w:p>
    <w:p w14:paraId="1190C5F2" w14:textId="695D752F" w:rsidR="00663EE7" w:rsidRDefault="00663EE7" w:rsidP="00833C6F">
      <w:pPr>
        <w:pStyle w:val="NoSpacing"/>
      </w:pPr>
      <w:r>
        <w:t>------------------------------------------------------------------------------------------------------------------------------------</w:t>
      </w:r>
    </w:p>
    <w:p w14:paraId="76D7AE71" w14:textId="769D74A5" w:rsidR="00060A99" w:rsidRDefault="00563CC4" w:rsidP="00833C6F">
      <w:pPr>
        <w:pStyle w:val="NoSpacing"/>
      </w:pPr>
      <w:r>
        <w:t>Registration Page</w:t>
      </w:r>
    </w:p>
    <w:p w14:paraId="0BD93150" w14:textId="77777777" w:rsidR="00563CC4" w:rsidRDefault="00563CC4" w:rsidP="00833C6F">
      <w:pPr>
        <w:pStyle w:val="NoSpacing"/>
      </w:pPr>
    </w:p>
    <w:p w14:paraId="4376122E" w14:textId="2346361D" w:rsidR="005401C4" w:rsidRDefault="006328E5" w:rsidP="00833C6F">
      <w:pPr>
        <w:pStyle w:val="NoSpacing"/>
      </w:pPr>
      <w:r>
        <w:t xml:space="preserve">When entering information on the left it </w:t>
      </w:r>
      <w:r w:rsidR="005401C4">
        <w:t xml:space="preserve">should </w:t>
      </w:r>
      <w:r>
        <w:t>populate</w:t>
      </w:r>
      <w:r w:rsidR="005401C4">
        <w:t xml:space="preserve"> </w:t>
      </w:r>
      <w:r>
        <w:t>the</w:t>
      </w:r>
      <w:r w:rsidR="002F0396">
        <w:t xml:space="preserve"> template on the right so the customer can see what it looks like. </w:t>
      </w:r>
      <w:r w:rsidR="00BE61AE">
        <w:t xml:space="preserve">The accessible fields should be limited to </w:t>
      </w:r>
      <w:proofErr w:type="spellStart"/>
      <w:proofErr w:type="gramStart"/>
      <w:r w:rsidR="00BE61AE">
        <w:t>bronze,silver</w:t>
      </w:r>
      <w:proofErr w:type="spellEnd"/>
      <w:proofErr w:type="gramEnd"/>
      <w:r w:rsidR="00BE61AE">
        <w:t xml:space="preserve"> or gold packages.</w:t>
      </w:r>
    </w:p>
    <w:p w14:paraId="6B9B578C" w14:textId="77777777" w:rsidR="00081EB4" w:rsidRDefault="00081EB4" w:rsidP="00833C6F">
      <w:pPr>
        <w:pStyle w:val="NoSpacing"/>
      </w:pPr>
    </w:p>
    <w:p w14:paraId="1596E440" w14:textId="6A162C57" w:rsidR="00081EB4" w:rsidRDefault="00205EBE" w:rsidP="00833C6F">
      <w:pPr>
        <w:pStyle w:val="NoSpacing"/>
      </w:pPr>
      <w:r>
        <w:t xml:space="preserve">See below example from Yell. </w:t>
      </w:r>
      <w:r w:rsidR="00ED53CC">
        <w:t xml:space="preserve">It </w:t>
      </w:r>
      <w:proofErr w:type="spellStart"/>
      <w:r w:rsidR="00ED53CC">
        <w:t>musnt</w:t>
      </w:r>
      <w:proofErr w:type="spellEnd"/>
      <w:r w:rsidR="00ED53CC">
        <w:t xml:space="preserve"> be identical </w:t>
      </w:r>
      <w:r w:rsidR="00A5359C">
        <w:t xml:space="preserve">(sued for copyright?) </w:t>
      </w:r>
      <w:r w:rsidR="00ED53CC">
        <w:t>but it gives you a flavour of what I need</w:t>
      </w:r>
      <w:r w:rsidR="00A5359C">
        <w:t>.</w:t>
      </w:r>
    </w:p>
    <w:p w14:paraId="33191183" w14:textId="77777777" w:rsidR="00205EBE" w:rsidRDefault="00205EBE" w:rsidP="00833C6F">
      <w:pPr>
        <w:pStyle w:val="NoSpacing"/>
      </w:pPr>
    </w:p>
    <w:p w14:paraId="39DC16C8" w14:textId="09FE9A93" w:rsidR="00081EB4" w:rsidRDefault="00000000" w:rsidP="00833C6F">
      <w:pPr>
        <w:pStyle w:val="NoSpacing"/>
      </w:pPr>
      <w:hyperlink r:id="rId6" w:history="1">
        <w:r w:rsidR="00CC5F8D" w:rsidRPr="00214BBE">
          <w:rPr>
            <w:rStyle w:val="Hyperlink"/>
          </w:rPr>
          <w:t>https://www.yell.com/online-store/?code=ax9nQLm25D_bat97cacBzaB8GsuqP4B0Sac7Jq1ca4nke&amp;state=YmlpTmlLUm9iZ1dBZVZRcTdmOEt2cDdSazNBbzVnaHlmSXB0S08wZmttSA%3D%3D</w:t>
        </w:r>
      </w:hyperlink>
    </w:p>
    <w:p w14:paraId="08B39BA5" w14:textId="77777777" w:rsidR="00CC5F8D" w:rsidRDefault="00CC5F8D" w:rsidP="00833C6F">
      <w:pPr>
        <w:pStyle w:val="NoSpacing"/>
      </w:pPr>
    </w:p>
    <w:p w14:paraId="71BB4F39" w14:textId="14AA5DB1" w:rsidR="00CC5F8D" w:rsidRDefault="00CC5F8D" w:rsidP="00833C6F">
      <w:pPr>
        <w:pStyle w:val="NoSpacing"/>
      </w:pPr>
      <w:r>
        <w:t xml:space="preserve">Note. </w:t>
      </w:r>
      <w:r w:rsidR="005D00C7">
        <w:t>Bronze/silver/Gold payment amounts will be different depending on the chosen category.</w:t>
      </w:r>
    </w:p>
    <w:p w14:paraId="290AC821" w14:textId="77777777" w:rsidR="00081EB4" w:rsidRDefault="00081EB4" w:rsidP="00833C6F">
      <w:pPr>
        <w:pStyle w:val="NoSpacing"/>
        <w:pBdr>
          <w:bottom w:val="single" w:sz="6" w:space="1" w:color="auto"/>
        </w:pBdr>
      </w:pPr>
    </w:p>
    <w:p w14:paraId="25F27275" w14:textId="52CF77F2" w:rsidR="00C42269" w:rsidRDefault="00C42269" w:rsidP="00833C6F">
      <w:pPr>
        <w:pStyle w:val="NoSpacing"/>
        <w:pBdr>
          <w:bottom w:val="single" w:sz="6" w:space="1" w:color="auto"/>
        </w:pBdr>
      </w:pPr>
      <w:r>
        <w:t xml:space="preserve">Area of </w:t>
      </w:r>
      <w:proofErr w:type="gramStart"/>
      <w:r>
        <w:t>Expertise.</w:t>
      </w:r>
      <w:r w:rsidR="00973974">
        <w:t>(</w:t>
      </w:r>
      <w:proofErr w:type="gramEnd"/>
      <w:r w:rsidR="00973974">
        <w:t>last section when completing the form)</w:t>
      </w:r>
    </w:p>
    <w:p w14:paraId="4400D1C9" w14:textId="77777777" w:rsidR="00463ED5" w:rsidRDefault="00463ED5" w:rsidP="00833C6F">
      <w:pPr>
        <w:pStyle w:val="NoSpacing"/>
        <w:pBdr>
          <w:bottom w:val="single" w:sz="6" w:space="1" w:color="auto"/>
        </w:pBdr>
      </w:pPr>
    </w:p>
    <w:p w14:paraId="47E44218" w14:textId="061B9E26" w:rsidR="00463ED5" w:rsidRDefault="00C17B06" w:rsidP="00833C6F">
      <w:pPr>
        <w:pStyle w:val="NoSpacing"/>
        <w:pBdr>
          <w:bottom w:val="single" w:sz="6" w:space="1" w:color="auto"/>
        </w:pBdr>
      </w:pPr>
      <w:r>
        <w:t xml:space="preserve">Keywords to </w:t>
      </w:r>
      <w:proofErr w:type="gramStart"/>
      <w:r>
        <w:t>follow</w:t>
      </w:r>
      <w:proofErr w:type="gramEnd"/>
    </w:p>
    <w:p w14:paraId="173B6D24" w14:textId="77777777" w:rsidR="00463ED5" w:rsidRDefault="00463ED5" w:rsidP="00833C6F">
      <w:pPr>
        <w:pStyle w:val="NoSpacing"/>
        <w:pBdr>
          <w:bottom w:val="single" w:sz="6" w:space="1" w:color="auto"/>
        </w:pBdr>
      </w:pPr>
    </w:p>
    <w:p w14:paraId="1027291B" w14:textId="77777777" w:rsidR="00463ED5" w:rsidRDefault="00463ED5" w:rsidP="00833C6F">
      <w:pPr>
        <w:pStyle w:val="NoSpacing"/>
        <w:pBdr>
          <w:bottom w:val="single" w:sz="6" w:space="1" w:color="auto"/>
        </w:pBdr>
      </w:pPr>
    </w:p>
    <w:p w14:paraId="1D90BEEA" w14:textId="77777777" w:rsidR="00463ED5" w:rsidRDefault="00463ED5" w:rsidP="00833C6F">
      <w:pPr>
        <w:pStyle w:val="NoSpacing"/>
        <w:pBdr>
          <w:bottom w:val="single" w:sz="6" w:space="1" w:color="auto"/>
        </w:pBdr>
      </w:pPr>
    </w:p>
    <w:p w14:paraId="6B3CDD86" w14:textId="77777777" w:rsidR="00463ED5" w:rsidRDefault="00463ED5" w:rsidP="00833C6F">
      <w:pPr>
        <w:pStyle w:val="NoSpacing"/>
        <w:pBdr>
          <w:bottom w:val="single" w:sz="6" w:space="1" w:color="auto"/>
        </w:pBdr>
      </w:pPr>
    </w:p>
    <w:p w14:paraId="5EFEB3D2" w14:textId="77777777" w:rsidR="00463ED5" w:rsidRDefault="00463ED5" w:rsidP="00833C6F">
      <w:pPr>
        <w:pStyle w:val="NoSpacing"/>
        <w:pBdr>
          <w:bottom w:val="single" w:sz="6" w:space="1" w:color="auto"/>
        </w:pBdr>
      </w:pPr>
    </w:p>
    <w:p w14:paraId="3C5C2E72" w14:textId="77777777" w:rsidR="00463ED5" w:rsidRDefault="00463ED5" w:rsidP="00833C6F">
      <w:pPr>
        <w:pStyle w:val="NoSpacing"/>
        <w:pBdr>
          <w:bottom w:val="single" w:sz="6" w:space="1" w:color="auto"/>
        </w:pBdr>
      </w:pPr>
    </w:p>
    <w:p w14:paraId="27EC6123" w14:textId="77777777" w:rsidR="00463ED5" w:rsidRDefault="00463ED5" w:rsidP="00833C6F">
      <w:pPr>
        <w:pStyle w:val="NoSpacing"/>
        <w:pBdr>
          <w:bottom w:val="single" w:sz="6" w:space="1" w:color="auto"/>
        </w:pBdr>
      </w:pPr>
    </w:p>
    <w:p w14:paraId="4AF0CEC9" w14:textId="77777777" w:rsidR="00C42269" w:rsidRDefault="00C42269" w:rsidP="00833C6F">
      <w:pPr>
        <w:pStyle w:val="NoSpacing"/>
        <w:pBdr>
          <w:bottom w:val="single" w:sz="6" w:space="1" w:color="auto"/>
        </w:pBdr>
      </w:pPr>
    </w:p>
    <w:p w14:paraId="4847880E" w14:textId="77777777" w:rsidR="00081EB4" w:rsidRDefault="00081EB4" w:rsidP="00833C6F">
      <w:pPr>
        <w:pStyle w:val="NoSpacing"/>
      </w:pPr>
    </w:p>
    <w:p w14:paraId="306175CA" w14:textId="77777777" w:rsidR="004865AA" w:rsidRDefault="004865AA" w:rsidP="00833C6F">
      <w:pPr>
        <w:pStyle w:val="NoSpacing"/>
      </w:pPr>
    </w:p>
    <w:p w14:paraId="174E89C6" w14:textId="77777777" w:rsidR="004865AA" w:rsidRDefault="004865AA" w:rsidP="00833C6F">
      <w:pPr>
        <w:pStyle w:val="NoSpacing"/>
      </w:pPr>
    </w:p>
    <w:p w14:paraId="4665ED8B" w14:textId="77777777" w:rsidR="004865AA" w:rsidRDefault="004865AA" w:rsidP="00833C6F">
      <w:pPr>
        <w:pStyle w:val="NoSpacing"/>
      </w:pPr>
    </w:p>
    <w:p w14:paraId="4E52699D" w14:textId="77777777" w:rsidR="004865AA" w:rsidRDefault="004865AA" w:rsidP="00833C6F">
      <w:pPr>
        <w:pStyle w:val="NoSpacing"/>
      </w:pPr>
    </w:p>
    <w:p w14:paraId="0B20D113" w14:textId="77777777" w:rsidR="004865AA" w:rsidRDefault="004865AA" w:rsidP="00833C6F">
      <w:pPr>
        <w:pStyle w:val="NoSpacing"/>
      </w:pPr>
    </w:p>
    <w:p w14:paraId="27940DA4" w14:textId="77777777" w:rsidR="004865AA" w:rsidRDefault="004865AA" w:rsidP="00833C6F">
      <w:pPr>
        <w:pStyle w:val="NoSpacing"/>
      </w:pPr>
    </w:p>
    <w:p w14:paraId="16FA683B" w14:textId="77777777" w:rsidR="004865AA" w:rsidRDefault="004865AA" w:rsidP="00833C6F">
      <w:pPr>
        <w:pStyle w:val="NoSpacing"/>
      </w:pPr>
    </w:p>
    <w:p w14:paraId="27A8B1E2" w14:textId="77777777" w:rsidR="004865AA" w:rsidRDefault="004865AA" w:rsidP="00833C6F">
      <w:pPr>
        <w:pStyle w:val="NoSpacing"/>
      </w:pPr>
    </w:p>
    <w:p w14:paraId="278A6231" w14:textId="77777777" w:rsidR="004865AA" w:rsidRDefault="004865AA" w:rsidP="00833C6F">
      <w:pPr>
        <w:pStyle w:val="NoSpacing"/>
      </w:pPr>
    </w:p>
    <w:p w14:paraId="3FC01DEE" w14:textId="77777777" w:rsidR="004865AA" w:rsidRDefault="004865AA" w:rsidP="00833C6F">
      <w:pPr>
        <w:pStyle w:val="NoSpacing"/>
      </w:pPr>
    </w:p>
    <w:p w14:paraId="34FAB260" w14:textId="77777777" w:rsidR="004865AA" w:rsidRDefault="004865AA" w:rsidP="00833C6F">
      <w:pPr>
        <w:pStyle w:val="NoSpacing"/>
      </w:pPr>
    </w:p>
    <w:p w14:paraId="776657FE" w14:textId="77777777" w:rsidR="004865AA" w:rsidRDefault="004865AA" w:rsidP="00833C6F">
      <w:pPr>
        <w:pStyle w:val="NoSpacing"/>
      </w:pPr>
    </w:p>
    <w:p w14:paraId="44348096" w14:textId="77777777" w:rsidR="004865AA" w:rsidRDefault="004865AA" w:rsidP="00833C6F">
      <w:pPr>
        <w:pStyle w:val="NoSpacing"/>
      </w:pPr>
    </w:p>
    <w:p w14:paraId="05C92AED" w14:textId="77777777" w:rsidR="004865AA" w:rsidRDefault="004865AA" w:rsidP="00833C6F">
      <w:pPr>
        <w:pStyle w:val="NoSpacing"/>
      </w:pPr>
    </w:p>
    <w:p w14:paraId="06C2453A" w14:textId="77777777" w:rsidR="004865AA" w:rsidRDefault="004865AA" w:rsidP="00833C6F">
      <w:pPr>
        <w:pStyle w:val="NoSpacing"/>
      </w:pPr>
    </w:p>
    <w:p w14:paraId="56775F2D" w14:textId="77777777" w:rsidR="004865AA" w:rsidRDefault="004865AA" w:rsidP="00833C6F">
      <w:pPr>
        <w:pStyle w:val="NoSpacing"/>
      </w:pPr>
    </w:p>
    <w:p w14:paraId="3FFDADD8" w14:textId="77777777" w:rsidR="004865AA" w:rsidRDefault="004865AA" w:rsidP="00833C6F">
      <w:pPr>
        <w:pStyle w:val="NoSpacing"/>
      </w:pPr>
    </w:p>
    <w:p w14:paraId="47889A3B" w14:textId="77777777" w:rsidR="004865AA" w:rsidRDefault="004865AA" w:rsidP="00833C6F">
      <w:pPr>
        <w:pStyle w:val="NoSpacing"/>
      </w:pPr>
    </w:p>
    <w:p w14:paraId="11EA175C" w14:textId="77777777" w:rsidR="004865AA" w:rsidRDefault="004865AA" w:rsidP="00833C6F">
      <w:pPr>
        <w:pStyle w:val="NoSpacing"/>
      </w:pPr>
    </w:p>
    <w:p w14:paraId="72337F3D" w14:textId="77777777" w:rsidR="004865AA" w:rsidRDefault="004865AA" w:rsidP="00833C6F">
      <w:pPr>
        <w:pStyle w:val="NoSpacing"/>
      </w:pPr>
    </w:p>
    <w:p w14:paraId="27E49904" w14:textId="5C8EED53" w:rsidR="00081EB4" w:rsidRDefault="00081EB4" w:rsidP="00833C6F">
      <w:pPr>
        <w:pStyle w:val="NoSpacing"/>
      </w:pPr>
      <w:r>
        <w:t>Listing Page</w:t>
      </w:r>
    </w:p>
    <w:p w14:paraId="279D04FA" w14:textId="77777777" w:rsidR="00081EB4" w:rsidRDefault="00081EB4" w:rsidP="00833C6F">
      <w:pPr>
        <w:pStyle w:val="NoSpacing"/>
      </w:pPr>
    </w:p>
    <w:p w14:paraId="4E70D526" w14:textId="77777777" w:rsidR="00C52D27" w:rsidRDefault="00C52D27" w:rsidP="00833C6F">
      <w:pPr>
        <w:pStyle w:val="NoSpacing"/>
      </w:pPr>
      <w:r>
        <w:t xml:space="preserve">Pricing has been tabulated </w:t>
      </w:r>
      <w:proofErr w:type="gramStart"/>
      <w:r>
        <w:t>here,</w:t>
      </w:r>
      <w:proofErr w:type="gramEnd"/>
      <w:r>
        <w:t xml:space="preserve"> can you present in a proper format for the website?</w:t>
      </w:r>
    </w:p>
    <w:p w14:paraId="01B2583A" w14:textId="77777777" w:rsidR="00C52D27" w:rsidRDefault="00C52D27" w:rsidP="00833C6F">
      <w:pPr>
        <w:pStyle w:val="NoSpacing"/>
      </w:pPr>
    </w:p>
    <w:p w14:paraId="19BF4F7B" w14:textId="2351A4A1" w:rsidR="000875D3" w:rsidRDefault="004865AA" w:rsidP="00833C6F">
      <w:pPr>
        <w:pStyle w:val="NoSpacing"/>
      </w:pPr>
      <w:r>
        <w:fldChar w:fldCharType="begin"/>
      </w:r>
      <w:r>
        <w:instrText xml:space="preserve"> LINK </w:instrText>
      </w:r>
      <w:r w:rsidR="000875D3">
        <w:instrText xml:space="preserve">Excel.Sheet.12 "https://d.docs.live.net/712e8c9b69bc8f5f/Desktop/16 GB Stick/1b. FD/FD BP Summary.xlsx" Sheet1!R2C2:R19C5 </w:instrText>
      </w:r>
      <w:r>
        <w:instrText xml:space="preserve">\a \f 4 \h </w:instrText>
      </w:r>
      <w:r w:rsidR="000875D3">
        <w:fldChar w:fldCharType="separate"/>
      </w:r>
    </w:p>
    <w:tbl>
      <w:tblPr>
        <w:tblW w:w="6344" w:type="dxa"/>
        <w:tblLook w:val="04A0" w:firstRow="1" w:lastRow="0" w:firstColumn="1" w:lastColumn="0" w:noHBand="0" w:noVBand="1"/>
      </w:tblPr>
      <w:tblGrid>
        <w:gridCol w:w="3416"/>
        <w:gridCol w:w="976"/>
        <w:gridCol w:w="976"/>
        <w:gridCol w:w="976"/>
      </w:tblGrid>
      <w:tr w:rsidR="000875D3" w:rsidRPr="000875D3" w14:paraId="5C354DC1" w14:textId="77777777" w:rsidTr="000875D3">
        <w:trPr>
          <w:divId w:val="1707753044"/>
          <w:trHeight w:val="29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DC413" w14:textId="6306DFA9" w:rsidR="000875D3" w:rsidRPr="000875D3" w:rsidRDefault="000875D3" w:rsidP="000875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7F2BB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Bronze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7C401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Silver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72C90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Gold</w:t>
            </w:r>
          </w:p>
        </w:tc>
      </w:tr>
      <w:tr w:rsidR="000875D3" w:rsidRPr="000875D3" w14:paraId="52E0D191" w14:textId="77777777" w:rsidTr="000875D3">
        <w:trPr>
          <w:divId w:val="1707753044"/>
          <w:trHeight w:val="29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4BCDC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DEBEF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£1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10983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£2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6D0B1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£3</w:t>
            </w:r>
          </w:p>
        </w:tc>
      </w:tr>
      <w:tr w:rsidR="000875D3" w:rsidRPr="000875D3" w14:paraId="41721481" w14:textId="77777777" w:rsidTr="000875D3">
        <w:trPr>
          <w:divId w:val="1707753044"/>
          <w:trHeight w:val="29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49B85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EE9C0" w14:textId="77777777" w:rsidR="000875D3" w:rsidRPr="000875D3" w:rsidRDefault="000875D3" w:rsidP="000875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A3994" w14:textId="77777777" w:rsidR="000875D3" w:rsidRPr="000875D3" w:rsidRDefault="000875D3" w:rsidP="000875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F998A" w14:textId="77777777" w:rsidR="000875D3" w:rsidRPr="000875D3" w:rsidRDefault="000875D3" w:rsidP="000875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875D3" w:rsidRPr="000875D3" w14:paraId="36621B19" w14:textId="77777777" w:rsidTr="000875D3">
        <w:trPr>
          <w:divId w:val="1707753044"/>
          <w:trHeight w:val="29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97CBE" w14:textId="77777777" w:rsidR="000875D3" w:rsidRPr="000875D3" w:rsidRDefault="000875D3" w:rsidP="000875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Contact Name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363BC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  <w:t>ü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5ED8D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  <w:t>ü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71448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  <w:t>ü</w:t>
            </w:r>
          </w:p>
        </w:tc>
      </w:tr>
      <w:tr w:rsidR="000875D3" w:rsidRPr="000875D3" w14:paraId="71C015A3" w14:textId="77777777" w:rsidTr="000875D3">
        <w:trPr>
          <w:divId w:val="1707753044"/>
          <w:trHeight w:val="29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65B2E" w14:textId="77777777" w:rsidR="000875D3" w:rsidRPr="000875D3" w:rsidRDefault="000875D3" w:rsidP="000875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Company Name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4F065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  <w:t>ü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70FC2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  <w:t>ü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460BC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  <w:t>ü</w:t>
            </w:r>
          </w:p>
        </w:tc>
      </w:tr>
      <w:tr w:rsidR="000875D3" w:rsidRPr="000875D3" w14:paraId="2D44FB8E" w14:textId="77777777" w:rsidTr="000875D3">
        <w:trPr>
          <w:divId w:val="1707753044"/>
          <w:trHeight w:val="29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B0C77" w14:textId="77777777" w:rsidR="000875D3" w:rsidRPr="000875D3" w:rsidRDefault="000875D3" w:rsidP="000875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Address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A33FB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  <w:t>ü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8FCAC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  <w:t>ü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2402E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  <w:t>ü</w:t>
            </w:r>
          </w:p>
        </w:tc>
      </w:tr>
      <w:tr w:rsidR="000875D3" w:rsidRPr="000875D3" w14:paraId="7206B548" w14:textId="77777777" w:rsidTr="000875D3">
        <w:trPr>
          <w:divId w:val="1707753044"/>
          <w:trHeight w:val="29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33E11" w14:textId="77777777" w:rsidR="000875D3" w:rsidRPr="000875D3" w:rsidRDefault="000875D3" w:rsidP="000875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Telephone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0F6F4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  <w:t>ü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ED43F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  <w:t>ü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1340E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  <w:t>ü</w:t>
            </w:r>
          </w:p>
        </w:tc>
      </w:tr>
      <w:tr w:rsidR="000875D3" w:rsidRPr="000875D3" w14:paraId="3D8DF1A0" w14:textId="77777777" w:rsidTr="000875D3">
        <w:trPr>
          <w:divId w:val="1707753044"/>
          <w:trHeight w:val="29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56DD7" w14:textId="77777777" w:rsidR="000875D3" w:rsidRPr="000875D3" w:rsidRDefault="000875D3" w:rsidP="000875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Mobile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38D1F" w14:textId="77777777" w:rsidR="000875D3" w:rsidRPr="000875D3" w:rsidRDefault="000875D3" w:rsidP="000875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9CB0E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  <w:t>ü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FCE66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  <w:t>ü</w:t>
            </w:r>
          </w:p>
        </w:tc>
      </w:tr>
      <w:tr w:rsidR="000875D3" w:rsidRPr="000875D3" w14:paraId="7E7A3315" w14:textId="77777777" w:rsidTr="000875D3">
        <w:trPr>
          <w:divId w:val="1707753044"/>
          <w:trHeight w:val="29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B6769" w14:textId="77777777" w:rsidR="000875D3" w:rsidRPr="000875D3" w:rsidRDefault="000875D3" w:rsidP="000875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Company Description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AEA47" w14:textId="77777777" w:rsidR="000875D3" w:rsidRPr="000875D3" w:rsidRDefault="000875D3" w:rsidP="000875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A9C68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  <w:t>ü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F09DE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  <w:t>ü</w:t>
            </w:r>
          </w:p>
        </w:tc>
      </w:tr>
      <w:tr w:rsidR="000875D3" w:rsidRPr="000875D3" w14:paraId="7FA3063D" w14:textId="77777777" w:rsidTr="000875D3">
        <w:trPr>
          <w:divId w:val="1707753044"/>
          <w:trHeight w:val="29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697A1" w14:textId="77777777" w:rsidR="000875D3" w:rsidRPr="000875D3" w:rsidRDefault="000875D3" w:rsidP="000875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Logo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3BDA6" w14:textId="77777777" w:rsidR="000875D3" w:rsidRPr="000875D3" w:rsidRDefault="000875D3" w:rsidP="000875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F720D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  <w:t>ü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75A61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  <w:t>ü</w:t>
            </w:r>
          </w:p>
        </w:tc>
      </w:tr>
      <w:tr w:rsidR="000875D3" w:rsidRPr="000875D3" w14:paraId="3351691F" w14:textId="77777777" w:rsidTr="000875D3">
        <w:trPr>
          <w:divId w:val="1707753044"/>
          <w:trHeight w:val="29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34B8C" w14:textId="77777777" w:rsidR="000875D3" w:rsidRPr="000875D3" w:rsidRDefault="000875D3" w:rsidP="000875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Website Link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5F73A" w14:textId="77777777" w:rsidR="000875D3" w:rsidRPr="000875D3" w:rsidRDefault="000875D3" w:rsidP="000875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A3CD7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  <w:t>ü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CFCF7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  <w:t>ü</w:t>
            </w:r>
          </w:p>
        </w:tc>
      </w:tr>
      <w:tr w:rsidR="000875D3" w:rsidRPr="000875D3" w14:paraId="4A1857BB" w14:textId="77777777" w:rsidTr="000875D3">
        <w:trPr>
          <w:divId w:val="1707753044"/>
          <w:trHeight w:val="29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A987C" w14:textId="77777777" w:rsidR="000875D3" w:rsidRPr="000875D3" w:rsidRDefault="000875D3" w:rsidP="000875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Locations Worked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8BF2A" w14:textId="77777777" w:rsidR="000875D3" w:rsidRPr="000875D3" w:rsidRDefault="000875D3" w:rsidP="000875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7A3C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  <w:t>ü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030AE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  <w:t>ü</w:t>
            </w:r>
          </w:p>
        </w:tc>
      </w:tr>
      <w:tr w:rsidR="000875D3" w:rsidRPr="000875D3" w14:paraId="51B917AF" w14:textId="77777777" w:rsidTr="000875D3">
        <w:trPr>
          <w:divId w:val="1707753044"/>
          <w:trHeight w:val="29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A7694" w14:textId="77777777" w:rsidR="000875D3" w:rsidRPr="000875D3" w:rsidRDefault="000875D3" w:rsidP="000875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0875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Geolocaction</w:t>
            </w:r>
            <w:proofErr w:type="spellEnd"/>
            <w:r w:rsidRPr="000875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on Map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3D6D9" w14:textId="77777777" w:rsidR="000875D3" w:rsidRPr="000875D3" w:rsidRDefault="000875D3" w:rsidP="000875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5F675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  <w:t>ü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CC61C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  <w:t>ü</w:t>
            </w:r>
          </w:p>
        </w:tc>
      </w:tr>
      <w:tr w:rsidR="000875D3" w:rsidRPr="000875D3" w14:paraId="130FF41B" w14:textId="77777777" w:rsidTr="000875D3">
        <w:trPr>
          <w:divId w:val="1707753044"/>
          <w:trHeight w:val="29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E63A0" w14:textId="77777777" w:rsidR="000875D3" w:rsidRPr="000875D3" w:rsidRDefault="000875D3" w:rsidP="000875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Areas of Work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0BCCE" w14:textId="77777777" w:rsidR="000875D3" w:rsidRPr="000875D3" w:rsidRDefault="000875D3" w:rsidP="000875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7EFD9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  <w:t>ü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9167A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  <w:t>ü</w:t>
            </w:r>
          </w:p>
        </w:tc>
      </w:tr>
      <w:tr w:rsidR="000875D3" w:rsidRPr="000875D3" w14:paraId="54E429F9" w14:textId="77777777" w:rsidTr="000875D3">
        <w:trPr>
          <w:divId w:val="1707753044"/>
          <w:trHeight w:val="29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4629C" w14:textId="77777777" w:rsidR="000875D3" w:rsidRPr="000875D3" w:rsidRDefault="000875D3" w:rsidP="000875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Pictures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7DA5B" w14:textId="77777777" w:rsidR="000875D3" w:rsidRPr="000875D3" w:rsidRDefault="000875D3" w:rsidP="000875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0AD2D" w14:textId="77777777" w:rsidR="000875D3" w:rsidRPr="000875D3" w:rsidRDefault="000875D3" w:rsidP="000875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06233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  <w:t>ü</w:t>
            </w:r>
          </w:p>
        </w:tc>
      </w:tr>
      <w:tr w:rsidR="000875D3" w:rsidRPr="000875D3" w14:paraId="5A2EF70A" w14:textId="77777777" w:rsidTr="000875D3">
        <w:trPr>
          <w:divId w:val="1707753044"/>
          <w:trHeight w:val="29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B216E" w14:textId="77777777" w:rsidR="000875D3" w:rsidRPr="000875D3" w:rsidRDefault="000875D3" w:rsidP="000875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Videos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E48FD" w14:textId="77777777" w:rsidR="000875D3" w:rsidRPr="000875D3" w:rsidRDefault="000875D3" w:rsidP="000875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2C516" w14:textId="77777777" w:rsidR="000875D3" w:rsidRPr="000875D3" w:rsidRDefault="000875D3" w:rsidP="000875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FB927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  <w:t>ü</w:t>
            </w:r>
          </w:p>
        </w:tc>
      </w:tr>
      <w:tr w:rsidR="000875D3" w:rsidRPr="000875D3" w14:paraId="574537E9" w14:textId="77777777" w:rsidTr="000875D3">
        <w:trPr>
          <w:divId w:val="1707753044"/>
          <w:trHeight w:val="29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82DB9" w14:textId="77777777" w:rsidR="000875D3" w:rsidRPr="000875D3" w:rsidRDefault="000875D3" w:rsidP="000875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Reviews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EEC0B" w14:textId="77777777" w:rsidR="000875D3" w:rsidRPr="000875D3" w:rsidRDefault="000875D3" w:rsidP="000875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25A07" w14:textId="77777777" w:rsidR="000875D3" w:rsidRPr="000875D3" w:rsidRDefault="000875D3" w:rsidP="000875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4BE4C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  <w:t>ü</w:t>
            </w:r>
          </w:p>
        </w:tc>
      </w:tr>
      <w:tr w:rsidR="000875D3" w:rsidRPr="000875D3" w14:paraId="03A99AE2" w14:textId="77777777" w:rsidTr="000875D3">
        <w:trPr>
          <w:divId w:val="1707753044"/>
          <w:trHeight w:val="290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EB85E" w14:textId="77777777" w:rsidR="000875D3" w:rsidRPr="000875D3" w:rsidRDefault="000875D3" w:rsidP="000875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Send Direct Message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3B601" w14:textId="77777777" w:rsidR="000875D3" w:rsidRPr="000875D3" w:rsidRDefault="000875D3" w:rsidP="000875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A259F" w14:textId="77777777" w:rsidR="000875D3" w:rsidRPr="000875D3" w:rsidRDefault="000875D3" w:rsidP="000875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215C3" w14:textId="77777777" w:rsidR="000875D3" w:rsidRPr="000875D3" w:rsidRDefault="000875D3" w:rsidP="000875D3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</w:pPr>
            <w:r w:rsidRPr="000875D3">
              <w:rPr>
                <w:rFonts w:ascii="Wingdings" w:eastAsia="Times New Roman" w:hAnsi="Wingdings" w:cs="Calibri"/>
                <w:color w:val="000000"/>
                <w:kern w:val="0"/>
                <w:lang w:eastAsia="en-GB"/>
                <w14:ligatures w14:val="none"/>
              </w:rPr>
              <w:t>ü</w:t>
            </w:r>
          </w:p>
        </w:tc>
      </w:tr>
    </w:tbl>
    <w:p w14:paraId="7136D65D" w14:textId="6568DFD1" w:rsidR="00081EB4" w:rsidRDefault="004865AA" w:rsidP="00833C6F">
      <w:pPr>
        <w:pStyle w:val="NoSpacing"/>
      </w:pPr>
      <w:r>
        <w:fldChar w:fldCharType="end"/>
      </w:r>
    </w:p>
    <w:p w14:paraId="12E2D6A3" w14:textId="77777777" w:rsidR="008A4EA9" w:rsidRDefault="008A4EA9" w:rsidP="00833C6F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6"/>
        <w:gridCol w:w="976"/>
        <w:gridCol w:w="976"/>
        <w:gridCol w:w="976"/>
      </w:tblGrid>
      <w:tr w:rsidR="008A4EA9" w:rsidRPr="008A4EA9" w14:paraId="6DD1C0AF" w14:textId="77777777" w:rsidTr="008A4EA9">
        <w:trPr>
          <w:trHeight w:val="290"/>
        </w:trPr>
        <w:tc>
          <w:tcPr>
            <w:tcW w:w="3416" w:type="dxa"/>
            <w:noWrap/>
            <w:hideMark/>
          </w:tcPr>
          <w:p w14:paraId="7EFAD7BC" w14:textId="77777777" w:rsidR="008A4EA9" w:rsidRPr="008A4EA9" w:rsidRDefault="008A4EA9" w:rsidP="008A4EA9">
            <w:pPr>
              <w:pStyle w:val="NoSpacing"/>
            </w:pPr>
            <w:r w:rsidRPr="008A4EA9">
              <w:t>Banner Ad Pricing</w:t>
            </w:r>
          </w:p>
        </w:tc>
        <w:tc>
          <w:tcPr>
            <w:tcW w:w="976" w:type="dxa"/>
            <w:noWrap/>
            <w:hideMark/>
          </w:tcPr>
          <w:p w14:paraId="783337E9" w14:textId="77777777" w:rsidR="008A4EA9" w:rsidRPr="008A4EA9" w:rsidRDefault="008A4EA9" w:rsidP="008A4EA9">
            <w:pPr>
              <w:pStyle w:val="NoSpacing"/>
            </w:pPr>
            <w:r w:rsidRPr="008A4EA9">
              <w:t>3 Months</w:t>
            </w:r>
          </w:p>
        </w:tc>
        <w:tc>
          <w:tcPr>
            <w:tcW w:w="976" w:type="dxa"/>
            <w:noWrap/>
            <w:hideMark/>
          </w:tcPr>
          <w:p w14:paraId="5FF4E625" w14:textId="77777777" w:rsidR="008A4EA9" w:rsidRPr="008A4EA9" w:rsidRDefault="008A4EA9" w:rsidP="008A4EA9">
            <w:pPr>
              <w:pStyle w:val="NoSpacing"/>
            </w:pPr>
            <w:r w:rsidRPr="008A4EA9">
              <w:t>6 Months</w:t>
            </w:r>
          </w:p>
        </w:tc>
        <w:tc>
          <w:tcPr>
            <w:tcW w:w="976" w:type="dxa"/>
            <w:noWrap/>
            <w:hideMark/>
          </w:tcPr>
          <w:p w14:paraId="512E0710" w14:textId="77777777" w:rsidR="008A4EA9" w:rsidRPr="008A4EA9" w:rsidRDefault="008A4EA9" w:rsidP="008A4EA9">
            <w:pPr>
              <w:pStyle w:val="NoSpacing"/>
            </w:pPr>
            <w:r w:rsidRPr="008A4EA9">
              <w:t>12 Months</w:t>
            </w:r>
          </w:p>
        </w:tc>
      </w:tr>
      <w:tr w:rsidR="008A4EA9" w:rsidRPr="008A4EA9" w14:paraId="2414C342" w14:textId="77777777" w:rsidTr="008A4EA9">
        <w:trPr>
          <w:trHeight w:val="290"/>
        </w:trPr>
        <w:tc>
          <w:tcPr>
            <w:tcW w:w="3416" w:type="dxa"/>
            <w:noWrap/>
            <w:hideMark/>
          </w:tcPr>
          <w:p w14:paraId="22D9EB8B" w14:textId="77777777" w:rsidR="008A4EA9" w:rsidRPr="008A4EA9" w:rsidRDefault="008A4EA9" w:rsidP="008A4EA9">
            <w:pPr>
              <w:pStyle w:val="NoSpacing"/>
            </w:pPr>
            <w:r w:rsidRPr="008A4EA9">
              <w:t>Home Page - Across the Top</w:t>
            </w:r>
          </w:p>
        </w:tc>
        <w:tc>
          <w:tcPr>
            <w:tcW w:w="976" w:type="dxa"/>
            <w:noWrap/>
            <w:hideMark/>
          </w:tcPr>
          <w:p w14:paraId="1D2DF19D" w14:textId="77777777" w:rsidR="008A4EA9" w:rsidRPr="008A4EA9" w:rsidRDefault="008A4EA9" w:rsidP="008A4EA9">
            <w:pPr>
              <w:pStyle w:val="NoSpacing"/>
            </w:pPr>
            <w:r w:rsidRPr="008A4EA9">
              <w:t>£1</w:t>
            </w:r>
          </w:p>
        </w:tc>
        <w:tc>
          <w:tcPr>
            <w:tcW w:w="976" w:type="dxa"/>
            <w:noWrap/>
            <w:hideMark/>
          </w:tcPr>
          <w:p w14:paraId="069ADDC5" w14:textId="77777777" w:rsidR="008A4EA9" w:rsidRPr="008A4EA9" w:rsidRDefault="008A4EA9" w:rsidP="008A4EA9">
            <w:pPr>
              <w:pStyle w:val="NoSpacing"/>
            </w:pPr>
            <w:r w:rsidRPr="008A4EA9">
              <w:t>£1</w:t>
            </w:r>
          </w:p>
        </w:tc>
        <w:tc>
          <w:tcPr>
            <w:tcW w:w="976" w:type="dxa"/>
            <w:noWrap/>
            <w:hideMark/>
          </w:tcPr>
          <w:p w14:paraId="7E3A77D9" w14:textId="77777777" w:rsidR="008A4EA9" w:rsidRPr="008A4EA9" w:rsidRDefault="008A4EA9" w:rsidP="008A4EA9">
            <w:pPr>
              <w:pStyle w:val="NoSpacing"/>
            </w:pPr>
            <w:r w:rsidRPr="008A4EA9">
              <w:t>£1</w:t>
            </w:r>
          </w:p>
        </w:tc>
      </w:tr>
      <w:tr w:rsidR="008A4EA9" w:rsidRPr="008A4EA9" w14:paraId="072824ED" w14:textId="77777777" w:rsidTr="008A4EA9">
        <w:trPr>
          <w:trHeight w:val="290"/>
        </w:trPr>
        <w:tc>
          <w:tcPr>
            <w:tcW w:w="3416" w:type="dxa"/>
            <w:noWrap/>
            <w:hideMark/>
          </w:tcPr>
          <w:p w14:paraId="4B938588" w14:textId="77777777" w:rsidR="008A4EA9" w:rsidRPr="008A4EA9" w:rsidRDefault="008A4EA9" w:rsidP="008A4EA9">
            <w:pPr>
              <w:pStyle w:val="NoSpacing"/>
            </w:pPr>
            <w:r w:rsidRPr="008A4EA9">
              <w:t>Category Listing - Across the Top</w:t>
            </w:r>
          </w:p>
        </w:tc>
        <w:tc>
          <w:tcPr>
            <w:tcW w:w="976" w:type="dxa"/>
            <w:noWrap/>
            <w:hideMark/>
          </w:tcPr>
          <w:p w14:paraId="757681FA" w14:textId="77777777" w:rsidR="008A4EA9" w:rsidRPr="008A4EA9" w:rsidRDefault="008A4EA9" w:rsidP="008A4EA9">
            <w:pPr>
              <w:pStyle w:val="NoSpacing"/>
            </w:pPr>
            <w:r w:rsidRPr="008A4EA9">
              <w:t>£1</w:t>
            </w:r>
          </w:p>
        </w:tc>
        <w:tc>
          <w:tcPr>
            <w:tcW w:w="976" w:type="dxa"/>
            <w:noWrap/>
            <w:hideMark/>
          </w:tcPr>
          <w:p w14:paraId="5E655046" w14:textId="77777777" w:rsidR="008A4EA9" w:rsidRPr="008A4EA9" w:rsidRDefault="008A4EA9" w:rsidP="008A4EA9">
            <w:pPr>
              <w:pStyle w:val="NoSpacing"/>
            </w:pPr>
            <w:r w:rsidRPr="008A4EA9">
              <w:t>£1</w:t>
            </w:r>
          </w:p>
        </w:tc>
        <w:tc>
          <w:tcPr>
            <w:tcW w:w="976" w:type="dxa"/>
            <w:noWrap/>
            <w:hideMark/>
          </w:tcPr>
          <w:p w14:paraId="6FC58264" w14:textId="77777777" w:rsidR="008A4EA9" w:rsidRPr="008A4EA9" w:rsidRDefault="008A4EA9" w:rsidP="008A4EA9">
            <w:pPr>
              <w:pStyle w:val="NoSpacing"/>
            </w:pPr>
            <w:r w:rsidRPr="008A4EA9">
              <w:t>£1</w:t>
            </w:r>
          </w:p>
        </w:tc>
      </w:tr>
      <w:tr w:rsidR="008A4EA9" w:rsidRPr="008A4EA9" w14:paraId="2832E5E6" w14:textId="77777777" w:rsidTr="008A4EA9">
        <w:trPr>
          <w:trHeight w:val="290"/>
        </w:trPr>
        <w:tc>
          <w:tcPr>
            <w:tcW w:w="3416" w:type="dxa"/>
            <w:noWrap/>
            <w:hideMark/>
          </w:tcPr>
          <w:p w14:paraId="2A1D4F79" w14:textId="77777777" w:rsidR="008A4EA9" w:rsidRPr="008A4EA9" w:rsidRDefault="008A4EA9" w:rsidP="008A4EA9">
            <w:pPr>
              <w:pStyle w:val="NoSpacing"/>
            </w:pPr>
            <w:r w:rsidRPr="008A4EA9">
              <w:t>Category Listing - Down the Page</w:t>
            </w:r>
          </w:p>
        </w:tc>
        <w:tc>
          <w:tcPr>
            <w:tcW w:w="976" w:type="dxa"/>
            <w:noWrap/>
            <w:hideMark/>
          </w:tcPr>
          <w:p w14:paraId="417E9159" w14:textId="77777777" w:rsidR="008A4EA9" w:rsidRPr="008A4EA9" w:rsidRDefault="008A4EA9" w:rsidP="008A4EA9">
            <w:pPr>
              <w:pStyle w:val="NoSpacing"/>
            </w:pPr>
            <w:r w:rsidRPr="008A4EA9">
              <w:t>£1</w:t>
            </w:r>
          </w:p>
        </w:tc>
        <w:tc>
          <w:tcPr>
            <w:tcW w:w="976" w:type="dxa"/>
            <w:noWrap/>
            <w:hideMark/>
          </w:tcPr>
          <w:p w14:paraId="2F9AEC9C" w14:textId="77777777" w:rsidR="008A4EA9" w:rsidRPr="008A4EA9" w:rsidRDefault="008A4EA9" w:rsidP="008A4EA9">
            <w:pPr>
              <w:pStyle w:val="NoSpacing"/>
            </w:pPr>
            <w:r w:rsidRPr="008A4EA9">
              <w:t>£1</w:t>
            </w:r>
          </w:p>
        </w:tc>
        <w:tc>
          <w:tcPr>
            <w:tcW w:w="976" w:type="dxa"/>
            <w:noWrap/>
            <w:hideMark/>
          </w:tcPr>
          <w:p w14:paraId="6573D803" w14:textId="77777777" w:rsidR="008A4EA9" w:rsidRPr="008A4EA9" w:rsidRDefault="008A4EA9" w:rsidP="008A4EA9">
            <w:pPr>
              <w:pStyle w:val="NoSpacing"/>
            </w:pPr>
            <w:r w:rsidRPr="008A4EA9">
              <w:t>£1</w:t>
            </w:r>
          </w:p>
        </w:tc>
      </w:tr>
    </w:tbl>
    <w:p w14:paraId="6F25ED5C" w14:textId="77777777" w:rsidR="008A4EA9" w:rsidRPr="003E1B1F" w:rsidRDefault="008A4EA9" w:rsidP="00833C6F">
      <w:pPr>
        <w:pStyle w:val="NoSpacing"/>
      </w:pPr>
    </w:p>
    <w:sectPr w:rsidR="008A4EA9" w:rsidRPr="003E1B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DB06D0"/>
    <w:multiLevelType w:val="hybridMultilevel"/>
    <w:tmpl w:val="F39094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770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C6F"/>
    <w:rsid w:val="00023BAB"/>
    <w:rsid w:val="00046D56"/>
    <w:rsid w:val="00060A99"/>
    <w:rsid w:val="00081EB4"/>
    <w:rsid w:val="000875D3"/>
    <w:rsid w:val="000B0F19"/>
    <w:rsid w:val="00142294"/>
    <w:rsid w:val="001D2BF6"/>
    <w:rsid w:val="00205EBE"/>
    <w:rsid w:val="00247484"/>
    <w:rsid w:val="002523AC"/>
    <w:rsid w:val="002F0396"/>
    <w:rsid w:val="00353F0F"/>
    <w:rsid w:val="00380A29"/>
    <w:rsid w:val="003E1B1F"/>
    <w:rsid w:val="004368FF"/>
    <w:rsid w:val="00463ED5"/>
    <w:rsid w:val="00473231"/>
    <w:rsid w:val="004865AA"/>
    <w:rsid w:val="00535579"/>
    <w:rsid w:val="005401C4"/>
    <w:rsid w:val="00563CC4"/>
    <w:rsid w:val="005757C5"/>
    <w:rsid w:val="005D00C7"/>
    <w:rsid w:val="006328E5"/>
    <w:rsid w:val="0065476A"/>
    <w:rsid w:val="00663EE7"/>
    <w:rsid w:val="006C054A"/>
    <w:rsid w:val="006E06B7"/>
    <w:rsid w:val="00750EFC"/>
    <w:rsid w:val="007731F8"/>
    <w:rsid w:val="00833C6F"/>
    <w:rsid w:val="008A4EA9"/>
    <w:rsid w:val="00973974"/>
    <w:rsid w:val="009755CA"/>
    <w:rsid w:val="009C4AD2"/>
    <w:rsid w:val="00A5359C"/>
    <w:rsid w:val="00A66F37"/>
    <w:rsid w:val="00AA6B53"/>
    <w:rsid w:val="00AD66D3"/>
    <w:rsid w:val="00B51AF7"/>
    <w:rsid w:val="00B80C5E"/>
    <w:rsid w:val="00BB2F49"/>
    <w:rsid w:val="00BE5A2A"/>
    <w:rsid w:val="00BE61AE"/>
    <w:rsid w:val="00C17B06"/>
    <w:rsid w:val="00C42269"/>
    <w:rsid w:val="00C52D27"/>
    <w:rsid w:val="00C575A4"/>
    <w:rsid w:val="00CA0D1A"/>
    <w:rsid w:val="00CA287A"/>
    <w:rsid w:val="00CC5F8D"/>
    <w:rsid w:val="00D54F3E"/>
    <w:rsid w:val="00ED53CC"/>
    <w:rsid w:val="00F0671D"/>
    <w:rsid w:val="00FB0DDA"/>
    <w:rsid w:val="00FE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7B598"/>
  <w15:chartTrackingRefBased/>
  <w15:docId w15:val="{BF0A322C-664E-4F91-BE3A-DE63CE05E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3C6F"/>
    <w:pPr>
      <w:spacing w:after="0" w:line="240" w:lineRule="auto"/>
    </w:pPr>
  </w:style>
  <w:style w:type="table" w:styleId="TableGrid">
    <w:name w:val="Table Grid"/>
    <w:basedOn w:val="TableNormal"/>
    <w:uiPriority w:val="39"/>
    <w:rsid w:val="00BE5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C5F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5F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yell.com/online-store/?code=ax9nQLm25D_bat97cacBzaB8GsuqP4B0Sac7Jq1ca4nke&amp;state=YmlpTmlLUm9iZ1dBZVZRcTdmOEt2cDdSazNBbzVnaHlmSXB0S08wZmttSA%3D%3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5A3BB-E860-43BF-B84C-EC0708705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3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Ravinder Chana</dc:creator>
  <cp:keywords/>
  <dc:description/>
  <cp:lastModifiedBy>Ravinder Chana</cp:lastModifiedBy>
  <cp:revision>57</cp:revision>
  <dcterms:created xsi:type="dcterms:W3CDTF">2023-12-01T06:16:00Z</dcterms:created>
  <dcterms:modified xsi:type="dcterms:W3CDTF">2023-12-09T08:25:00Z</dcterms:modified>
</cp:coreProperties>
</file>